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D4DBE" w:rsidRPr="009D4DBE" w:rsidRDefault="009D4DBE" w:rsidP="009D4DBE">
      <w:pPr>
        <w:rPr>
          <w:b/>
          <w:bCs/>
        </w:rPr>
      </w:pPr>
      <w:r w:rsidRPr="009D4DBE">
        <w:rPr>
          <w:b/>
          <w:bCs/>
        </w:rPr>
        <w:t>Datenschutzerklärung</w:t>
      </w:r>
    </w:p>
    <w:p w:rsidR="009D4DBE" w:rsidRPr="009D4DBE" w:rsidRDefault="009D4DBE" w:rsidP="009D4DBE">
      <w:r w:rsidRPr="009D4DBE">
        <w:rPr>
          <w:b/>
          <w:bCs/>
        </w:rPr>
        <w:t>Dein Bewegungsraum – Daniela Hasche</w:t>
      </w:r>
      <w:r w:rsidRPr="009D4DBE">
        <w:br/>
      </w:r>
      <w:proofErr w:type="spellStart"/>
      <w:r w:rsidRPr="009D4DBE">
        <w:t>Roswiesenstrasse</w:t>
      </w:r>
      <w:proofErr w:type="spellEnd"/>
      <w:r w:rsidRPr="009D4DBE">
        <w:t xml:space="preserve"> 187</w:t>
      </w:r>
      <w:r w:rsidRPr="009D4DBE">
        <w:br/>
        <w:t>8051 Zürich</w:t>
      </w:r>
      <w:r w:rsidRPr="009D4DBE">
        <w:br/>
        <w:t xml:space="preserve">E-Mail: </w:t>
      </w:r>
      <w:hyperlink r:id="rId5" w:history="1">
        <w:r w:rsidRPr="009D4DBE">
          <w:rPr>
            <w:rStyle w:val="Hyperlink"/>
          </w:rPr>
          <w:t>info@deinbewegungsraum.ch</w:t>
        </w:r>
      </w:hyperlink>
      <w:r w:rsidRPr="009D4DBE">
        <w:br/>
        <w:t>Telefon: 077 530 52 58</w:t>
      </w:r>
    </w:p>
    <w:p w:rsidR="009D4DBE" w:rsidRPr="009D4DBE" w:rsidRDefault="009D4DBE" w:rsidP="009D4DBE">
      <w:pPr>
        <w:rPr>
          <w:b/>
          <w:bCs/>
        </w:rPr>
      </w:pPr>
      <w:r w:rsidRPr="009D4DBE">
        <w:rPr>
          <w:b/>
          <w:bCs/>
        </w:rPr>
        <w:t>1. Allgemeine Hinweise</w:t>
      </w:r>
    </w:p>
    <w:p w:rsidR="009D4DBE" w:rsidRPr="009D4DBE" w:rsidRDefault="009D4DBE" w:rsidP="009D4DBE">
      <w:r w:rsidRPr="009D4DBE">
        <w:t>Der Schutz deiner persönlichen Daten ist mir wichtig. In dieser Datenschutzerklärung informiere ich dich darüber, welche personenbezogenen Daten ich im Zusammenhang mit meiner Website und meinen Angeboten bearbeite, zu welchen Zwecken dies geschieht und welche Rechte dir zustehen.</w:t>
      </w:r>
    </w:p>
    <w:p w:rsidR="009D4DBE" w:rsidRPr="009D4DBE" w:rsidRDefault="009D4DBE" w:rsidP="009D4DBE">
      <w:r w:rsidRPr="009D4DBE">
        <w:t>Ich bearbeite personenbezogene Daten nach den geltenden datenschutzrechtlichen Bestimmungen, insbesondere nach dem Schweizer Datenschutzgesetz (DSG).</w:t>
      </w:r>
    </w:p>
    <w:p w:rsidR="009D4DBE" w:rsidRPr="009D4DBE" w:rsidRDefault="009D4DBE" w:rsidP="009D4DBE">
      <w:r w:rsidRPr="009D4DBE">
        <w:t>Verantwortlich für die Bearbeitung personenbezogener Daten ist:</w:t>
      </w:r>
    </w:p>
    <w:p w:rsidR="009D4DBE" w:rsidRPr="009D4DBE" w:rsidRDefault="009D4DBE" w:rsidP="009D4DBE">
      <w:r w:rsidRPr="009D4DBE">
        <w:rPr>
          <w:b/>
          <w:bCs/>
        </w:rPr>
        <w:t>Daniela Hasche</w:t>
      </w:r>
      <w:r w:rsidRPr="009D4DBE">
        <w:rPr>
          <w:b/>
          <w:bCs/>
        </w:rPr>
        <w:br/>
        <w:t>Dein Bewegungsraum</w:t>
      </w:r>
      <w:r w:rsidRPr="009D4DBE">
        <w:rPr>
          <w:b/>
          <w:bCs/>
        </w:rPr>
        <w:br/>
      </w:r>
      <w:proofErr w:type="spellStart"/>
      <w:r w:rsidRPr="009D4DBE">
        <w:rPr>
          <w:b/>
          <w:bCs/>
        </w:rPr>
        <w:t>Roswiesenstrasse</w:t>
      </w:r>
      <w:proofErr w:type="spellEnd"/>
      <w:r w:rsidRPr="009D4DBE">
        <w:rPr>
          <w:b/>
          <w:bCs/>
        </w:rPr>
        <w:t xml:space="preserve"> 187</w:t>
      </w:r>
      <w:r w:rsidRPr="009D4DBE">
        <w:rPr>
          <w:b/>
          <w:bCs/>
        </w:rPr>
        <w:br/>
        <w:t>8051 Zürich</w:t>
      </w:r>
      <w:r w:rsidRPr="009D4DBE">
        <w:rPr>
          <w:b/>
          <w:bCs/>
        </w:rPr>
        <w:br/>
      </w:r>
      <w:hyperlink r:id="rId6" w:history="1">
        <w:r w:rsidRPr="009D4DBE">
          <w:rPr>
            <w:rStyle w:val="Hyperlink"/>
            <w:b/>
            <w:bCs/>
          </w:rPr>
          <w:t>info@deinbewegungsraum.ch</w:t>
        </w:r>
      </w:hyperlink>
    </w:p>
    <w:p w:rsidR="009D4DBE" w:rsidRPr="009D4DBE" w:rsidRDefault="009D4DBE" w:rsidP="009D4DBE">
      <w:pPr>
        <w:rPr>
          <w:b/>
          <w:bCs/>
        </w:rPr>
      </w:pPr>
      <w:r w:rsidRPr="009D4DBE">
        <w:rPr>
          <w:b/>
          <w:bCs/>
        </w:rPr>
        <w:t>2. Besuch der Website</w:t>
      </w:r>
    </w:p>
    <w:p w:rsidR="009D4DBE" w:rsidRPr="009D4DBE" w:rsidRDefault="009D4DBE" w:rsidP="009D4DBE">
      <w:r w:rsidRPr="009D4DBE">
        <w:t>Beim Besuch meiner Website können technische Daten verarbeitet werden. Dazu können insbesondere gehören:</w:t>
      </w:r>
    </w:p>
    <w:p w:rsidR="009D4DBE" w:rsidRPr="009D4DBE" w:rsidRDefault="009D4DBE" w:rsidP="009D4DBE">
      <w:pPr>
        <w:numPr>
          <w:ilvl w:val="0"/>
          <w:numId w:val="1"/>
        </w:numPr>
      </w:pPr>
      <w:r w:rsidRPr="009D4DBE">
        <w:t>IP-Adresse</w:t>
      </w:r>
    </w:p>
    <w:p w:rsidR="009D4DBE" w:rsidRPr="009D4DBE" w:rsidRDefault="009D4DBE" w:rsidP="009D4DBE">
      <w:pPr>
        <w:numPr>
          <w:ilvl w:val="0"/>
          <w:numId w:val="1"/>
        </w:numPr>
      </w:pPr>
      <w:r w:rsidRPr="009D4DBE">
        <w:t>Datum und Uhrzeit des Zugriffs</w:t>
      </w:r>
    </w:p>
    <w:p w:rsidR="009D4DBE" w:rsidRPr="009D4DBE" w:rsidRDefault="009D4DBE" w:rsidP="009D4DBE">
      <w:pPr>
        <w:numPr>
          <w:ilvl w:val="0"/>
          <w:numId w:val="1"/>
        </w:numPr>
      </w:pPr>
      <w:r w:rsidRPr="009D4DBE">
        <w:t>verwendeter Browser und Betriebssystem</w:t>
      </w:r>
    </w:p>
    <w:p w:rsidR="009D4DBE" w:rsidRPr="009D4DBE" w:rsidRDefault="009D4DBE" w:rsidP="009D4DBE">
      <w:pPr>
        <w:numPr>
          <w:ilvl w:val="0"/>
          <w:numId w:val="1"/>
        </w:numPr>
      </w:pPr>
      <w:r w:rsidRPr="009D4DBE">
        <w:t>technische Informationen zum verwendeten Gerät</w:t>
      </w:r>
    </w:p>
    <w:p w:rsidR="009D4DBE" w:rsidRPr="009D4DBE" w:rsidRDefault="009D4DBE" w:rsidP="009D4DBE">
      <w:pPr>
        <w:numPr>
          <w:ilvl w:val="0"/>
          <w:numId w:val="1"/>
        </w:numPr>
      </w:pPr>
      <w:r w:rsidRPr="009D4DBE">
        <w:t>aufgerufene Seiten und Inhalte</w:t>
      </w:r>
    </w:p>
    <w:p w:rsidR="009D4DBE" w:rsidRPr="009D4DBE" w:rsidRDefault="009D4DBE" w:rsidP="009D4DBE">
      <w:pPr>
        <w:numPr>
          <w:ilvl w:val="0"/>
          <w:numId w:val="1"/>
        </w:numPr>
      </w:pPr>
      <w:r w:rsidRPr="009D4DBE">
        <w:t>Informationen über die Nutzung der Website</w:t>
      </w:r>
    </w:p>
    <w:p w:rsidR="009D4DBE" w:rsidRPr="009D4DBE" w:rsidRDefault="009D4DBE" w:rsidP="009D4DBE">
      <w:r w:rsidRPr="009D4DBE">
        <w:t>Diese Daten können insbesondere für den sicheren und stabilen Betrieb der Website, zur Fehleranalyse sowie zur Verbesserung der Website verwendet werden.</w:t>
      </w:r>
    </w:p>
    <w:p w:rsidR="009D4DBE" w:rsidRPr="009D4DBE" w:rsidRDefault="009D4DBE" w:rsidP="009D4DBE">
      <w:r w:rsidRPr="009D4DBE">
        <w:t xml:space="preserve">Meine Website wird mit </w:t>
      </w:r>
      <w:r w:rsidRPr="009D4DBE">
        <w:rPr>
          <w:b/>
          <w:bCs/>
        </w:rPr>
        <w:t>Wix</w:t>
      </w:r>
      <w:r w:rsidRPr="009D4DBE">
        <w:t xml:space="preserve"> betrieben. Wix kann im Rahmen des technischen Betriebs personenbezogene und technische Daten verarbeiten. Dabei können Daten auch </w:t>
      </w:r>
      <w:proofErr w:type="spellStart"/>
      <w:r w:rsidRPr="009D4DBE">
        <w:t>ausserhalb</w:t>
      </w:r>
      <w:proofErr w:type="spellEnd"/>
      <w:r w:rsidRPr="009D4DBE">
        <w:t xml:space="preserve"> der Schweiz beziehungsweise des Europäischen Wirtschaftsraums bearbeitet werden. Welche Daten Wix verarbeitet und welche Unterauftragnehmer eingesetzt werden, richtet sich nach den von Wix bereitgestellten Diensten und den jeweils geltenden Datenschutzbestimmungen von Wix.</w:t>
      </w:r>
    </w:p>
    <w:p w:rsidR="009D4DBE" w:rsidRPr="009D4DBE" w:rsidRDefault="009D4DBE" w:rsidP="009D4DBE">
      <w:r w:rsidRPr="009D4DBE">
        <w:t>Weitere Informationen findest du in den Datenschutzinformationen von Wix.</w:t>
      </w:r>
    </w:p>
    <w:p w:rsidR="009D4DBE" w:rsidRPr="009D4DBE" w:rsidRDefault="009D4DBE" w:rsidP="009D4DBE">
      <w:pPr>
        <w:rPr>
          <w:b/>
          <w:bCs/>
        </w:rPr>
      </w:pPr>
      <w:r w:rsidRPr="009D4DBE">
        <w:rPr>
          <w:b/>
          <w:bCs/>
        </w:rPr>
        <w:t>3. Kontaktaufnahme</w:t>
      </w:r>
    </w:p>
    <w:p w:rsidR="009D4DBE" w:rsidRPr="009D4DBE" w:rsidRDefault="009D4DBE" w:rsidP="009D4DBE">
      <w:r w:rsidRPr="009D4DBE">
        <w:t>Wenn du mich über das Kontaktformular, per E-Mail oder telefonisch kontaktierst, bearbeite ich die von dir übermittelten Angaben.</w:t>
      </w:r>
    </w:p>
    <w:p w:rsidR="009D4DBE" w:rsidRPr="009D4DBE" w:rsidRDefault="009D4DBE" w:rsidP="009D4DBE">
      <w:r w:rsidRPr="009D4DBE">
        <w:lastRenderedPageBreak/>
        <w:t>Dazu können insbesondere gehören:</w:t>
      </w:r>
    </w:p>
    <w:p w:rsidR="009D4DBE" w:rsidRPr="009D4DBE" w:rsidRDefault="009D4DBE" w:rsidP="009D4DBE">
      <w:pPr>
        <w:numPr>
          <w:ilvl w:val="0"/>
          <w:numId w:val="2"/>
        </w:numPr>
      </w:pPr>
      <w:r w:rsidRPr="009D4DBE">
        <w:t>Name</w:t>
      </w:r>
    </w:p>
    <w:p w:rsidR="009D4DBE" w:rsidRPr="009D4DBE" w:rsidRDefault="009D4DBE" w:rsidP="009D4DBE">
      <w:pPr>
        <w:numPr>
          <w:ilvl w:val="0"/>
          <w:numId w:val="2"/>
        </w:numPr>
      </w:pPr>
      <w:r w:rsidRPr="009D4DBE">
        <w:t>E-Mail-Adresse</w:t>
      </w:r>
    </w:p>
    <w:p w:rsidR="009D4DBE" w:rsidRPr="009D4DBE" w:rsidRDefault="009D4DBE" w:rsidP="009D4DBE">
      <w:pPr>
        <w:numPr>
          <w:ilvl w:val="0"/>
          <w:numId w:val="2"/>
        </w:numPr>
      </w:pPr>
      <w:r w:rsidRPr="009D4DBE">
        <w:t>Telefonnummer</w:t>
      </w:r>
    </w:p>
    <w:p w:rsidR="009D4DBE" w:rsidRPr="009D4DBE" w:rsidRDefault="009D4DBE" w:rsidP="009D4DBE">
      <w:pPr>
        <w:numPr>
          <w:ilvl w:val="0"/>
          <w:numId w:val="2"/>
        </w:numPr>
      </w:pPr>
      <w:r w:rsidRPr="009D4DBE">
        <w:t>Inhalt deiner Nachricht</w:t>
      </w:r>
    </w:p>
    <w:p w:rsidR="009D4DBE" w:rsidRPr="009D4DBE" w:rsidRDefault="009D4DBE" w:rsidP="009D4DBE">
      <w:pPr>
        <w:numPr>
          <w:ilvl w:val="0"/>
          <w:numId w:val="2"/>
        </w:numPr>
      </w:pPr>
      <w:r w:rsidRPr="009D4DBE">
        <w:t>weitere Angaben, die du mir freiwillig mitteilst</w:t>
      </w:r>
    </w:p>
    <w:p w:rsidR="009D4DBE" w:rsidRPr="009D4DBE" w:rsidRDefault="009D4DBE" w:rsidP="009D4DBE">
      <w:r w:rsidRPr="009D4DBE">
        <w:t>Die Daten werden verwendet, um deine Anfrage zu beantworten und gegebenenfalls einen Termin oder ein Erstgespräch zu vereinbaren.</w:t>
      </w:r>
    </w:p>
    <w:p w:rsidR="009D4DBE" w:rsidRPr="009D4DBE" w:rsidRDefault="009D4DBE" w:rsidP="009D4DBE">
      <w:r w:rsidRPr="009D4DBE">
        <w:t>Bitte beachte, dass insbesondere bei einer unverschlüsselten E-Mail-Kommunikation keine absolute Datensicherheit gewährleistet werden kann.</w:t>
      </w:r>
    </w:p>
    <w:p w:rsidR="009D4DBE" w:rsidRPr="009D4DBE" w:rsidRDefault="009D4DBE" w:rsidP="009D4DBE">
      <w:r w:rsidRPr="009D4DBE">
        <w:t>Wenn du mir bereits im Rahmen einer ersten Kontaktaufnahme Informationen zu deiner persönlichen Situation oder zu gesundheitlichen beziehungsweise therapeutischen Themen mitteilst, können diese Angaben besonders schützenswerte Personendaten darstellen. Bitte übermittle solche Informationen nur, soweit dies für deine Anfrage erforderlich ist.</w:t>
      </w:r>
    </w:p>
    <w:p w:rsidR="009D4DBE" w:rsidRPr="009D4DBE" w:rsidRDefault="009D4DBE" w:rsidP="009D4DBE">
      <w:pPr>
        <w:rPr>
          <w:b/>
          <w:bCs/>
        </w:rPr>
      </w:pPr>
      <w:r w:rsidRPr="009D4DBE">
        <w:rPr>
          <w:b/>
          <w:bCs/>
        </w:rPr>
        <w:t xml:space="preserve">4. </w:t>
      </w:r>
      <w:proofErr w:type="spellStart"/>
      <w:r w:rsidRPr="009D4DBE">
        <w:rPr>
          <w:b/>
          <w:bCs/>
        </w:rPr>
        <w:t>Kennenlerngespräch</w:t>
      </w:r>
      <w:proofErr w:type="spellEnd"/>
      <w:r w:rsidRPr="009D4DBE">
        <w:rPr>
          <w:b/>
          <w:bCs/>
        </w:rPr>
        <w:t xml:space="preserve"> und therapeutische Angebote</w:t>
      </w:r>
    </w:p>
    <w:p w:rsidR="009D4DBE" w:rsidRPr="009D4DBE" w:rsidRDefault="009D4DBE" w:rsidP="009D4DBE">
      <w:r w:rsidRPr="009D4DBE">
        <w:t xml:space="preserve">Wenn du ein kostenloses telefonisches </w:t>
      </w:r>
      <w:proofErr w:type="spellStart"/>
      <w:r w:rsidRPr="009D4DBE">
        <w:t>Kennenlerngespräch</w:t>
      </w:r>
      <w:proofErr w:type="spellEnd"/>
      <w:r w:rsidRPr="009D4DBE">
        <w:t xml:space="preserve"> vereinbarst oder eine therapeutische Begleitung bei mir beginnst, bearbeite ich die hierfür erforderlichen personenbezogenen Daten.</w:t>
      </w:r>
    </w:p>
    <w:p w:rsidR="009D4DBE" w:rsidRPr="009D4DBE" w:rsidRDefault="009D4DBE" w:rsidP="009D4DBE">
      <w:r w:rsidRPr="009D4DBE">
        <w:t>Im Rahmen eines therapeutischen Erstgesprächs und der weiteren Begleitung können insbesondere Angaben zu deiner persönlichen Situation, deinen Anliegen, deinen Erfahrungen und deinem therapeutischen Prozess bearbeitet werden.</w:t>
      </w:r>
    </w:p>
    <w:p w:rsidR="009D4DBE" w:rsidRPr="009D4DBE" w:rsidRDefault="009D4DBE" w:rsidP="009D4DBE">
      <w:r w:rsidRPr="009D4DBE">
        <w:t>Diese Informationen werden vertraulich behandelt und unterliegen der beruflichen Schweigepflicht beziehungsweise den für meine Tätigkeit geltenden Vertraulichkeitsverpflichtungen.</w:t>
      </w:r>
    </w:p>
    <w:p w:rsidR="009D4DBE" w:rsidRPr="009D4DBE" w:rsidRDefault="009D4DBE" w:rsidP="009D4DBE">
      <w:r w:rsidRPr="009D4DBE">
        <w:t>Die Bearbeitung erfolgt, soweit erforderlich, zur Vorbereitung, Durchführung und Dokumentation der therapeutischen Begleitung sowie zur Erfüllung gesetzlicher Verpflichtungen.</w:t>
      </w:r>
    </w:p>
    <w:p w:rsidR="009D4DBE" w:rsidRPr="009D4DBE" w:rsidRDefault="009D4DBE" w:rsidP="009D4DBE">
      <w:pPr>
        <w:rPr>
          <w:b/>
          <w:bCs/>
        </w:rPr>
      </w:pPr>
      <w:r w:rsidRPr="009D4DBE">
        <w:rPr>
          <w:b/>
          <w:bCs/>
        </w:rPr>
        <w:t>5. Online-Buchung</w:t>
      </w:r>
    </w:p>
    <w:p w:rsidR="009D4DBE" w:rsidRPr="009D4DBE" w:rsidRDefault="009D4DBE" w:rsidP="009D4DBE">
      <w:r w:rsidRPr="009D4DBE">
        <w:t>Für die Buchung von Einzelsitzungen kann auf meiner Website eine Online-Buchungsfunktion von Wix verwendet werden.</w:t>
      </w:r>
    </w:p>
    <w:p w:rsidR="009D4DBE" w:rsidRPr="009D4DBE" w:rsidRDefault="009D4DBE" w:rsidP="009D4DBE">
      <w:r w:rsidRPr="009D4DBE">
        <w:t>Wenn du über die Online-Buchung einen Termin vereinbarst, können insbesondere dein Name, deine Kontaktdaten, Angaben zum Termin sowie weitere für die Terminverwaltung erforderliche Informationen verarbeitet werden.</w:t>
      </w:r>
    </w:p>
    <w:p w:rsidR="009D4DBE" w:rsidRPr="009D4DBE" w:rsidRDefault="009D4DBE" w:rsidP="009D4DBE">
      <w:r w:rsidRPr="009D4DBE">
        <w:t>Die Verarbeitung dient der Terminvereinbarung, Organisation und Durchführung der gebuchten Leistung.</w:t>
      </w:r>
    </w:p>
    <w:p w:rsidR="009D4DBE" w:rsidRPr="009D4DBE" w:rsidRDefault="009D4DBE" w:rsidP="009D4DBE">
      <w:pPr>
        <w:rPr>
          <w:b/>
          <w:bCs/>
        </w:rPr>
      </w:pPr>
      <w:r w:rsidRPr="009D4DBE">
        <w:rPr>
          <w:b/>
          <w:bCs/>
        </w:rPr>
        <w:t>6. Newsletter</w:t>
      </w:r>
    </w:p>
    <w:p w:rsidR="009D4DBE" w:rsidRPr="009D4DBE" w:rsidRDefault="009D4DBE" w:rsidP="009D4DBE">
      <w:r w:rsidRPr="009D4DBE">
        <w:t>Auf meiner Website besteht die Möglichkeit, sich für meinen Newsletter anzumelden.</w:t>
      </w:r>
    </w:p>
    <w:p w:rsidR="009D4DBE" w:rsidRPr="009D4DBE" w:rsidRDefault="009D4DBE" w:rsidP="009D4DBE">
      <w:r w:rsidRPr="009D4DBE">
        <w:t>Bei der Anmeldung wird insbesondere deine E-Mail-Adresse verarbeitet. Die Anmeldung erfolgt mit deiner ausdrücklichen Zustimmung.</w:t>
      </w:r>
    </w:p>
    <w:p w:rsidR="009D4DBE" w:rsidRPr="009D4DBE" w:rsidRDefault="009D4DBE" w:rsidP="009D4DBE">
      <w:r w:rsidRPr="009D4DBE">
        <w:lastRenderedPageBreak/>
        <w:t>Über den Newsletter informiere ich dich unter anderem über neue Workshops, Termine und Angebote aus meinem Bewegungsraum.</w:t>
      </w:r>
    </w:p>
    <w:p w:rsidR="009D4DBE" w:rsidRPr="009D4DBE" w:rsidRDefault="009D4DBE" w:rsidP="009D4DBE">
      <w:r w:rsidRPr="009D4DBE">
        <w:t>Als Dankeschön für die Anmeldung kann ich dir eine kostenlose Audio-Datei zur Verfügung stellen.</w:t>
      </w:r>
    </w:p>
    <w:p w:rsidR="009D4DBE" w:rsidRPr="009D4DBE" w:rsidRDefault="009D4DBE" w:rsidP="009D4DBE">
      <w:r w:rsidRPr="009D4DBE">
        <w:t xml:space="preserve">Du kannst deine Einwilligung zum Erhalt des Newsletters jederzeit widerrufen. Eine Abmeldung ist über den entsprechenden Abmeldelink im Newsletter oder per E-Mail an </w:t>
      </w:r>
      <w:hyperlink r:id="rId7" w:history="1">
        <w:r w:rsidRPr="009D4DBE">
          <w:rPr>
            <w:rStyle w:val="Hyperlink"/>
          </w:rPr>
          <w:t>info@deinbewegungsraum.ch</w:t>
        </w:r>
      </w:hyperlink>
      <w:r w:rsidRPr="009D4DBE">
        <w:t xml:space="preserve"> möglich.</w:t>
      </w:r>
    </w:p>
    <w:p w:rsidR="009D4DBE" w:rsidRPr="009D4DBE" w:rsidRDefault="009D4DBE" w:rsidP="009D4DBE">
      <w:r w:rsidRPr="009D4DBE">
        <w:t>Nach einer Abmeldung wird deine E-Mail-Adresse nicht mehr für den Versand des Newsletters verwendet, soweit keine andere rechtliche Grundlage für eine weitere Speicherung oder Bearbeitung besteht.</w:t>
      </w:r>
    </w:p>
    <w:p w:rsidR="009D4DBE" w:rsidRPr="009D4DBE" w:rsidRDefault="009D4DBE" w:rsidP="009D4DBE">
      <w:r w:rsidRPr="009D4DBE">
        <w:t>Für den Versand beziehungsweise die Verwaltung des Newsletters können Dienste von Wix oder von Wix eingebundene beziehungsweise verwendete E-Mail-Marketing-Dienste eingesetzt werden. Die dabei geltenden Datenschutzbestimmungen der jeweiligen Anbieter sind zu beachten.</w:t>
      </w:r>
    </w:p>
    <w:p w:rsidR="009D4DBE" w:rsidRPr="009D4DBE" w:rsidRDefault="009D4DBE" w:rsidP="009D4DBE">
      <w:pPr>
        <w:rPr>
          <w:b/>
          <w:bCs/>
        </w:rPr>
      </w:pPr>
      <w:r w:rsidRPr="009D4DBE">
        <w:rPr>
          <w:b/>
          <w:bCs/>
        </w:rPr>
        <w:t xml:space="preserve">7. Google </w:t>
      </w:r>
      <w:proofErr w:type="spellStart"/>
      <w:r w:rsidRPr="009D4DBE">
        <w:rPr>
          <w:b/>
          <w:bCs/>
        </w:rPr>
        <w:t>Maps</w:t>
      </w:r>
      <w:proofErr w:type="spellEnd"/>
    </w:p>
    <w:p w:rsidR="009D4DBE" w:rsidRPr="009D4DBE" w:rsidRDefault="009D4DBE" w:rsidP="009D4DBE">
      <w:r w:rsidRPr="009D4DBE">
        <w:t xml:space="preserve">Auf meiner Website kann eine Karte von </w:t>
      </w:r>
      <w:r w:rsidRPr="009D4DBE">
        <w:rPr>
          <w:b/>
          <w:bCs/>
        </w:rPr>
        <w:t xml:space="preserve">Google </w:t>
      </w:r>
      <w:proofErr w:type="spellStart"/>
      <w:r w:rsidRPr="009D4DBE">
        <w:rPr>
          <w:b/>
          <w:bCs/>
        </w:rPr>
        <w:t>Maps</w:t>
      </w:r>
      <w:proofErr w:type="spellEnd"/>
      <w:r w:rsidRPr="009D4DBE">
        <w:t xml:space="preserve"> eingebunden sein, um den Standort meines Praxisraums und die Anreise darzustellen.</w:t>
      </w:r>
    </w:p>
    <w:p w:rsidR="009D4DBE" w:rsidRPr="009D4DBE" w:rsidRDefault="009D4DBE" w:rsidP="009D4DBE">
      <w:r w:rsidRPr="009D4DBE">
        <w:t xml:space="preserve">Bei der Nutzung von Google </w:t>
      </w:r>
      <w:proofErr w:type="spellStart"/>
      <w:r w:rsidRPr="009D4DBE">
        <w:t>Maps</w:t>
      </w:r>
      <w:proofErr w:type="spellEnd"/>
      <w:r w:rsidRPr="009D4DBE">
        <w:t xml:space="preserve"> können Informationen über deine Nutzung des Kartendienstes an Google übermittelt und von Google verarbeitet werden. Dabei kann es insbesondere zu einer Verarbeitung von IP-Adresse und technischen Nutzungsdaten kommen.</w:t>
      </w:r>
    </w:p>
    <w:p w:rsidR="009D4DBE" w:rsidRPr="009D4DBE" w:rsidRDefault="009D4DBE" w:rsidP="009D4DBE">
      <w:r w:rsidRPr="009D4DBE">
        <w:t>Die Verarbeitung erfolgt nach den Datenschutzbestimmungen von Google.</w:t>
      </w:r>
    </w:p>
    <w:p w:rsidR="009D4DBE" w:rsidRPr="009D4DBE" w:rsidRDefault="009D4DBE" w:rsidP="009D4DBE">
      <w:r w:rsidRPr="009D4DBE">
        <w:t xml:space="preserve">Wenn du Google </w:t>
      </w:r>
      <w:proofErr w:type="spellStart"/>
      <w:r w:rsidRPr="009D4DBE">
        <w:t>Maps</w:t>
      </w:r>
      <w:proofErr w:type="spellEnd"/>
      <w:r w:rsidRPr="009D4DBE">
        <w:t xml:space="preserve"> nicht verwendest, kannst du die Karte ignorieren oder die entsprechende Funktion in deinem Browser blockieren.</w:t>
      </w:r>
    </w:p>
    <w:p w:rsidR="009D4DBE" w:rsidRPr="009D4DBE" w:rsidRDefault="009D4DBE" w:rsidP="009D4DBE">
      <w:pPr>
        <w:rPr>
          <w:b/>
          <w:bCs/>
        </w:rPr>
      </w:pPr>
      <w:r w:rsidRPr="009D4DBE">
        <w:rPr>
          <w:b/>
          <w:bCs/>
        </w:rPr>
        <w:t xml:space="preserve">8. </w:t>
      </w:r>
      <w:proofErr w:type="spellStart"/>
      <w:r w:rsidRPr="009D4DBE">
        <w:rPr>
          <w:b/>
          <w:bCs/>
        </w:rPr>
        <w:t>Social</w:t>
      </w:r>
      <w:proofErr w:type="spellEnd"/>
      <w:r w:rsidRPr="009D4DBE">
        <w:rPr>
          <w:b/>
          <w:bCs/>
        </w:rPr>
        <w:t xml:space="preserve"> Media</w:t>
      </w:r>
    </w:p>
    <w:p w:rsidR="009D4DBE" w:rsidRPr="009D4DBE" w:rsidRDefault="009D4DBE" w:rsidP="009D4DBE">
      <w:r w:rsidRPr="009D4DBE">
        <w:t xml:space="preserve">Auf meiner Website können Verweise beziehungsweise Links zu meinen </w:t>
      </w:r>
      <w:proofErr w:type="spellStart"/>
      <w:r w:rsidRPr="009D4DBE">
        <w:t>Social</w:t>
      </w:r>
      <w:proofErr w:type="spellEnd"/>
      <w:r w:rsidRPr="009D4DBE">
        <w:t>-Media-Auftritten, insbesondere Instagram, vorhanden sein.</w:t>
      </w:r>
    </w:p>
    <w:p w:rsidR="009D4DBE" w:rsidRPr="009D4DBE" w:rsidRDefault="009D4DBE" w:rsidP="009D4DBE">
      <w:r w:rsidRPr="009D4DBE">
        <w:t xml:space="preserve">Beim </w:t>
      </w:r>
      <w:proofErr w:type="spellStart"/>
      <w:r w:rsidRPr="009D4DBE">
        <w:t>blossen</w:t>
      </w:r>
      <w:proofErr w:type="spellEnd"/>
      <w:r w:rsidRPr="009D4DBE">
        <w:t xml:space="preserve"> Besuch meiner Website werden dadurch grundsätzlich keine Inhalte dieser Plattformen geladen, soweit es sich lediglich um einen Link handelt.</w:t>
      </w:r>
    </w:p>
    <w:p w:rsidR="009D4DBE" w:rsidRPr="009D4DBE" w:rsidRDefault="009D4DBE" w:rsidP="009D4DBE">
      <w:r w:rsidRPr="009D4DBE">
        <w:t xml:space="preserve">Wenn du einen </w:t>
      </w:r>
      <w:proofErr w:type="spellStart"/>
      <w:r w:rsidRPr="009D4DBE">
        <w:t>Social</w:t>
      </w:r>
      <w:proofErr w:type="spellEnd"/>
      <w:r w:rsidRPr="009D4DBE">
        <w:t>-Media-Link anklickst, verlässt du meine Website und gelangst zur jeweiligen Plattform. Dort gelten die Datenschutzbestimmungen des jeweiligen Anbieters.</w:t>
      </w:r>
    </w:p>
    <w:p w:rsidR="009D4DBE" w:rsidRPr="009D4DBE" w:rsidRDefault="009D4DBE" w:rsidP="009D4DBE">
      <w:pPr>
        <w:rPr>
          <w:b/>
          <w:bCs/>
        </w:rPr>
      </w:pPr>
      <w:r w:rsidRPr="009D4DBE">
        <w:rPr>
          <w:b/>
          <w:bCs/>
        </w:rPr>
        <w:t>9. Cookies und ähnliche Technologien</w:t>
      </w:r>
    </w:p>
    <w:p w:rsidR="009D4DBE" w:rsidRPr="009D4DBE" w:rsidRDefault="009D4DBE" w:rsidP="009D4DBE">
      <w:r w:rsidRPr="009D4DBE">
        <w:t>Meine Website verwendet Cookies und ähnliche Technologien, die für den technischen Betrieb, die Sicherheit und die grundlegenden Funktionen der Website erforderlich sein können.</w:t>
      </w:r>
    </w:p>
    <w:p w:rsidR="009D4DBE" w:rsidRPr="009D4DBE" w:rsidRDefault="009D4DBE" w:rsidP="009D4DBE">
      <w:r w:rsidRPr="009D4DBE">
        <w:t>Je nach verwendeten Funktionen können weitere Cookies oder ähnliche Technologien eingesetzt werden, beispielsweise für Analyse-, Marketing- oder externe Dienste.</w:t>
      </w:r>
    </w:p>
    <w:p w:rsidR="009D4DBE" w:rsidRPr="009D4DBE" w:rsidRDefault="009D4DBE" w:rsidP="009D4DBE">
      <w:r w:rsidRPr="009D4DBE">
        <w:t>Welche Cookies tatsächlich eingesetzt werden, hängt von den auf meiner Website aktivierten Funktionen und Diensten ab.</w:t>
      </w:r>
    </w:p>
    <w:p w:rsidR="009D4DBE" w:rsidRPr="009D4DBE" w:rsidRDefault="009D4DBE" w:rsidP="009D4DBE">
      <w:r w:rsidRPr="009D4DBE">
        <w:t>Du kannst Cookies über die Einstellungen deines Browsers verwalten oder löschen. Bei nicht unbedingt erforderlichen Cookies können je nach eingesetzten Funktionen entsprechende Einwilligungsmöglichkeiten zur Verfügung stehen.</w:t>
      </w:r>
    </w:p>
    <w:p w:rsidR="009D4DBE" w:rsidRPr="009D4DBE" w:rsidRDefault="009D4DBE" w:rsidP="009D4DBE">
      <w:pPr>
        <w:rPr>
          <w:b/>
          <w:bCs/>
        </w:rPr>
      </w:pPr>
      <w:r w:rsidRPr="009D4DBE">
        <w:rPr>
          <w:b/>
          <w:bCs/>
        </w:rPr>
        <w:lastRenderedPageBreak/>
        <w:t>10. Weitergabe an Dritte</w:t>
      </w:r>
    </w:p>
    <w:p w:rsidR="009D4DBE" w:rsidRPr="009D4DBE" w:rsidRDefault="009D4DBE" w:rsidP="009D4DBE">
      <w:r w:rsidRPr="009D4DBE">
        <w:t>Personenbezogene Daten werden grundsätzlich nicht ohne entsprechenden Grund an Dritte weitergegeben.</w:t>
      </w:r>
    </w:p>
    <w:p w:rsidR="009D4DBE" w:rsidRPr="009D4DBE" w:rsidRDefault="009D4DBE" w:rsidP="009D4DBE">
      <w:r w:rsidRPr="009D4DBE">
        <w:t xml:space="preserve">Eine Weitergabe kann insbesondere erfolgen, wenn dies für den Betrieb meiner Website, die Terminverwaltung, den </w:t>
      </w:r>
      <w:proofErr w:type="spellStart"/>
      <w:r w:rsidRPr="009D4DBE">
        <w:t>Newsletterversand</w:t>
      </w:r>
      <w:proofErr w:type="spellEnd"/>
      <w:r w:rsidRPr="009D4DBE">
        <w:t>, die Nutzung eingebundener Dienste oder zur Erfüllung gesetzlicher Verpflichtungen erforderlich ist.</w:t>
      </w:r>
    </w:p>
    <w:p w:rsidR="009D4DBE" w:rsidRPr="009D4DBE" w:rsidRDefault="009D4DBE" w:rsidP="009D4DBE">
      <w:r w:rsidRPr="009D4DBE">
        <w:t>Dazu können insbesondere technische Dienstleister und Auftragsbearbeiter wie Wix sowie Anbieter eingebundener Dienste gehören.</w:t>
      </w:r>
    </w:p>
    <w:p w:rsidR="009D4DBE" w:rsidRPr="009D4DBE" w:rsidRDefault="009D4DBE" w:rsidP="009D4DBE">
      <w:r w:rsidRPr="009D4DBE">
        <w:t>Soweit Dienstleister personenbezogene Daten in meinem Auftrag bearbeiten, erfolgt dies im Rahmen der geltenden datenschutzrechtlichen Anforderungen.</w:t>
      </w:r>
    </w:p>
    <w:p w:rsidR="009D4DBE" w:rsidRPr="009D4DBE" w:rsidRDefault="009D4DBE" w:rsidP="009D4DBE">
      <w:pPr>
        <w:rPr>
          <w:b/>
          <w:bCs/>
        </w:rPr>
      </w:pPr>
      <w:r w:rsidRPr="009D4DBE">
        <w:rPr>
          <w:b/>
          <w:bCs/>
        </w:rPr>
        <w:t>11. Datenübermittlung ins Ausland</w:t>
      </w:r>
    </w:p>
    <w:p w:rsidR="009D4DBE" w:rsidRPr="009D4DBE" w:rsidRDefault="009D4DBE" w:rsidP="009D4DBE">
      <w:r w:rsidRPr="009D4DBE">
        <w:t xml:space="preserve">Bei der Nutzung bestimmter technischer Dienste und Anbieter können personenbezogene Daten auch </w:t>
      </w:r>
      <w:proofErr w:type="spellStart"/>
      <w:r w:rsidRPr="009D4DBE">
        <w:t>ausserhalb</w:t>
      </w:r>
      <w:proofErr w:type="spellEnd"/>
      <w:r w:rsidRPr="009D4DBE">
        <w:t xml:space="preserve"> der Schweiz beziehungsweise des Europäischen Wirtschaftsraums bearbeitet werden.</w:t>
      </w:r>
    </w:p>
    <w:p w:rsidR="009D4DBE" w:rsidRPr="009D4DBE" w:rsidRDefault="009D4DBE" w:rsidP="009D4DBE">
      <w:r w:rsidRPr="009D4DBE">
        <w:t>In solchen Fällen werden die jeweils geltenden gesetzlichen Voraussetzungen für eine Datenübermittlung ins Ausland berücksichtigt.</w:t>
      </w:r>
    </w:p>
    <w:p w:rsidR="009D4DBE" w:rsidRPr="009D4DBE" w:rsidRDefault="009D4DBE" w:rsidP="009D4DBE">
      <w:pPr>
        <w:rPr>
          <w:b/>
          <w:bCs/>
        </w:rPr>
      </w:pPr>
      <w:r w:rsidRPr="009D4DBE">
        <w:rPr>
          <w:b/>
          <w:bCs/>
        </w:rPr>
        <w:t>12. Aufbewahrung</w:t>
      </w:r>
    </w:p>
    <w:p w:rsidR="009D4DBE" w:rsidRPr="009D4DBE" w:rsidRDefault="009D4DBE" w:rsidP="009D4DBE">
      <w:r w:rsidRPr="009D4DBE">
        <w:t>Personenbezogene Daten werden nur so lange aufbewahrt, wie dies für den jeweiligen Zweck erforderlich ist oder gesetzliche Aufbewahrungs- beziehungsweise Dokumentationspflichten bestehen.</w:t>
      </w:r>
    </w:p>
    <w:p w:rsidR="009D4DBE" w:rsidRPr="009D4DBE" w:rsidRDefault="009D4DBE" w:rsidP="009D4DBE">
      <w:r w:rsidRPr="009D4DBE">
        <w:t>Therapeutische beziehungsweise geschäftliche Unterlagen können aufgrund gesetzlicher oder beruflicher Verpflichtungen länger aufbewahrt werden müssen.</w:t>
      </w:r>
    </w:p>
    <w:p w:rsidR="009D4DBE" w:rsidRPr="009D4DBE" w:rsidRDefault="009D4DBE" w:rsidP="009D4DBE">
      <w:pPr>
        <w:rPr>
          <w:b/>
          <w:bCs/>
        </w:rPr>
      </w:pPr>
      <w:r w:rsidRPr="009D4DBE">
        <w:rPr>
          <w:b/>
          <w:bCs/>
        </w:rPr>
        <w:t>13. Datensicherheit</w:t>
      </w:r>
    </w:p>
    <w:p w:rsidR="009D4DBE" w:rsidRPr="009D4DBE" w:rsidRDefault="009D4DBE" w:rsidP="009D4DBE">
      <w:r w:rsidRPr="009D4DBE">
        <w:t xml:space="preserve">Ich treffe angemessene technische und organisatorische </w:t>
      </w:r>
      <w:proofErr w:type="spellStart"/>
      <w:r w:rsidRPr="009D4DBE">
        <w:t>Massnahmen</w:t>
      </w:r>
      <w:proofErr w:type="spellEnd"/>
      <w:r w:rsidRPr="009D4DBE">
        <w:t>, um personenbezogene Daten vor Verlust, Missbrauch, unberechtigtem Zugriff, Veränderung oder Offenlegung zu schützen.</w:t>
      </w:r>
    </w:p>
    <w:p w:rsidR="009D4DBE" w:rsidRPr="009D4DBE" w:rsidRDefault="009D4DBE" w:rsidP="009D4DBE">
      <w:r w:rsidRPr="009D4DBE">
        <w:t xml:space="preserve">Trotz sorgfältiger technischer und organisatorischer </w:t>
      </w:r>
      <w:proofErr w:type="spellStart"/>
      <w:r w:rsidRPr="009D4DBE">
        <w:t>Massnahmen</w:t>
      </w:r>
      <w:proofErr w:type="spellEnd"/>
      <w:r w:rsidRPr="009D4DBE">
        <w:t xml:space="preserve"> kann bei der Übertragung von Daten über das Internet keine absolute Sicherheit garantiert werden.</w:t>
      </w:r>
    </w:p>
    <w:p w:rsidR="009D4DBE" w:rsidRPr="009D4DBE" w:rsidRDefault="009D4DBE" w:rsidP="009D4DBE">
      <w:pPr>
        <w:rPr>
          <w:b/>
          <w:bCs/>
        </w:rPr>
      </w:pPr>
      <w:r w:rsidRPr="009D4DBE">
        <w:rPr>
          <w:b/>
          <w:bCs/>
        </w:rPr>
        <w:t>14. Deine Rechte</w:t>
      </w:r>
    </w:p>
    <w:p w:rsidR="009D4DBE" w:rsidRPr="009D4DBE" w:rsidRDefault="009D4DBE" w:rsidP="009D4DBE">
      <w:r w:rsidRPr="009D4DBE">
        <w:t>Du hast im Rahmen der gesetzlichen Bestimmungen insbesondere das Recht, Auskunft über deine bearbeiteten personenbezogenen Daten zu verlangen und unrichtige Daten berichtigen zu lassen.</w:t>
      </w:r>
    </w:p>
    <w:p w:rsidR="009D4DBE" w:rsidRPr="009D4DBE" w:rsidRDefault="009D4DBE" w:rsidP="009D4DBE">
      <w:r w:rsidRPr="009D4DBE">
        <w:t>Je nach Situation können dir weitere Rechte zustehen, insbesondere hinsichtlich Löschung, Einschränkung der Bearbeitung oder Datenübertragbarkeit.</w:t>
      </w:r>
    </w:p>
    <w:p w:rsidR="009D4DBE" w:rsidRPr="009D4DBE" w:rsidRDefault="009D4DBE" w:rsidP="009D4DBE">
      <w:r w:rsidRPr="009D4DBE">
        <w:t>Wenn du eine Anfrage zu deinen personenbezogenen Daten stellen möchtest, kannst du dich an folgende Adresse wenden:</w:t>
      </w:r>
    </w:p>
    <w:p w:rsidR="009D4DBE" w:rsidRPr="009D4DBE" w:rsidRDefault="009D4DBE" w:rsidP="009D4DBE">
      <w:hyperlink r:id="rId8" w:history="1">
        <w:r w:rsidRPr="009D4DBE">
          <w:rPr>
            <w:rStyle w:val="Hyperlink"/>
            <w:b/>
            <w:bCs/>
          </w:rPr>
          <w:t>info@deinbewegungsraum.ch</w:t>
        </w:r>
      </w:hyperlink>
    </w:p>
    <w:p w:rsidR="009D4DBE" w:rsidRDefault="009D4DBE" w:rsidP="009D4DBE">
      <w:r w:rsidRPr="009D4DBE">
        <w:t>Gesetzliche Aufbewahrungs- oder Dokumentationspflichten können einer vollständigen Löschung entgegenstehen.</w:t>
      </w:r>
    </w:p>
    <w:p w:rsidR="009D4DBE" w:rsidRPr="009D4DBE" w:rsidRDefault="009D4DBE" w:rsidP="009D4DBE">
      <w:bookmarkStart w:id="0" w:name="_GoBack"/>
      <w:bookmarkEnd w:id="0"/>
    </w:p>
    <w:p w:rsidR="009D4DBE" w:rsidRPr="009D4DBE" w:rsidRDefault="009D4DBE" w:rsidP="009D4DBE">
      <w:pPr>
        <w:rPr>
          <w:b/>
          <w:bCs/>
        </w:rPr>
      </w:pPr>
      <w:r w:rsidRPr="009D4DBE">
        <w:rPr>
          <w:b/>
          <w:bCs/>
        </w:rPr>
        <w:lastRenderedPageBreak/>
        <w:t>15. Änderungen dieser Datenschutzerklärung</w:t>
      </w:r>
    </w:p>
    <w:p w:rsidR="009D4DBE" w:rsidRPr="009D4DBE" w:rsidRDefault="009D4DBE" w:rsidP="009D4DBE">
      <w:r w:rsidRPr="009D4DBE">
        <w:t>Ich kann diese Datenschutzerklärung anpassen, wenn sich meine Angebote, die verwendeten technischen Dienste oder die rechtlichen Rahmenbedingungen ändern.</w:t>
      </w:r>
    </w:p>
    <w:p w:rsidR="009D4DBE" w:rsidRPr="009D4DBE" w:rsidRDefault="009D4DBE" w:rsidP="009D4DBE">
      <w:r w:rsidRPr="009D4DBE">
        <w:t>Die jeweils aktuelle Version wird auf meiner Website veröffentlicht.</w:t>
      </w:r>
    </w:p>
    <w:p w:rsidR="009D4DBE" w:rsidRPr="009D4DBE" w:rsidRDefault="009D4DBE" w:rsidP="009D4DBE">
      <w:r w:rsidRPr="009D4DBE">
        <w:rPr>
          <w:b/>
          <w:bCs/>
        </w:rPr>
        <w:t>Stand: August 2026</w:t>
      </w:r>
    </w:p>
    <w:p w:rsidR="00A830EB" w:rsidRDefault="00A830EB"/>
    <w:sectPr w:rsidR="00A830EB">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1B52BB7"/>
    <w:multiLevelType w:val="multilevel"/>
    <w:tmpl w:val="7EDC27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55347E97"/>
    <w:multiLevelType w:val="multilevel"/>
    <w:tmpl w:val="79B492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D4DBE"/>
    <w:rsid w:val="009D4DBE"/>
    <w:rsid w:val="00A830EB"/>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938C67"/>
  <w15:chartTrackingRefBased/>
  <w15:docId w15:val="{137B5AC1-9427-4D6F-B777-8FD65BF92B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basedOn w:val="Absatz-Standardschriftart"/>
    <w:uiPriority w:val="99"/>
    <w:unhideWhenUsed/>
    <w:rsid w:val="009D4DBE"/>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811860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deinbewegungsraum.ch" TargetMode="External"/><Relationship Id="rId3" Type="http://schemas.openxmlformats.org/officeDocument/2006/relationships/settings" Target="settings.xml"/><Relationship Id="rId7" Type="http://schemas.openxmlformats.org/officeDocument/2006/relationships/hyperlink" Target="mailto:info@deinbewegungsraum.ch"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info@deinbewegungsraum.ch" TargetMode="External"/><Relationship Id="rId5" Type="http://schemas.openxmlformats.org/officeDocument/2006/relationships/hyperlink" Target="mailto:info@deinbewegungsraum.ch"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1319</Words>
  <Characters>8315</Characters>
  <Application>Microsoft Office Word</Application>
  <DocSecurity>0</DocSecurity>
  <Lines>69</Lines>
  <Paragraphs>19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9615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 Hasche</dc:creator>
  <cp:keywords/>
  <dc:description/>
  <cp:lastModifiedBy>D Hasche</cp:lastModifiedBy>
  <cp:revision>2</cp:revision>
  <dcterms:created xsi:type="dcterms:W3CDTF">2026-08-25T15:12:00Z</dcterms:created>
  <dcterms:modified xsi:type="dcterms:W3CDTF">2026-08-25T15:12:00Z</dcterms:modified>
</cp:coreProperties>
</file>